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D3" w:rsidRDefault="00552DA7" w:rsidP="009F5ED3">
      <w:pPr>
        <w:spacing w:line="360" w:lineRule="auto"/>
        <w:rPr>
          <w:rFonts w:ascii="宋体" w:hAnsi="宋体" w:cs="黑体"/>
          <w:bCs/>
          <w:color w:val="000000"/>
          <w:sz w:val="24"/>
        </w:rPr>
      </w:pPr>
      <w:r w:rsidRPr="00947AE8">
        <w:rPr>
          <w:rFonts w:ascii="宋体" w:hAnsi="宋体" w:cs="黑体" w:hint="eastAsia"/>
          <w:b/>
          <w:color w:val="000000"/>
          <w:sz w:val="28"/>
          <w:szCs w:val="28"/>
        </w:rPr>
        <w:t>4月20日</w:t>
      </w:r>
      <w:r w:rsidRPr="00BB6168">
        <w:rPr>
          <w:rFonts w:ascii="宋体" w:hAnsi="宋体" w:cs="黑体" w:hint="eastAsia"/>
          <w:bCs/>
          <w:color w:val="000000"/>
          <w:sz w:val="24"/>
        </w:rPr>
        <w:t>：</w:t>
      </w:r>
      <w:r w:rsidR="00664EF0" w:rsidRPr="00317E0C">
        <w:rPr>
          <w:rFonts w:ascii="宋体" w:hAnsi="宋体" w:cs="黑体" w:hint="eastAsia"/>
          <w:bCs/>
          <w:color w:val="000000"/>
          <w:sz w:val="28"/>
          <w:szCs w:val="28"/>
        </w:rPr>
        <w:t>在科创楼一楼大厅悬挂横幅，竖立易拉宝，</w:t>
      </w:r>
      <w:r w:rsidR="00252977" w:rsidRPr="00317E0C">
        <w:rPr>
          <w:rFonts w:ascii="宋体" w:hAnsi="宋体" w:cs="黑体" w:hint="eastAsia"/>
          <w:bCs/>
          <w:color w:val="000000"/>
          <w:sz w:val="28"/>
          <w:szCs w:val="28"/>
        </w:rPr>
        <w:t>在园区刀旗上张贴标语</w:t>
      </w:r>
      <w:r w:rsidR="009F5ED3" w:rsidRPr="00317E0C">
        <w:rPr>
          <w:rFonts w:ascii="宋体" w:hAnsi="宋体" w:cs="黑体" w:hint="eastAsia"/>
          <w:bCs/>
          <w:color w:val="000000"/>
          <w:sz w:val="28"/>
          <w:szCs w:val="28"/>
        </w:rPr>
        <w:t>，展示知识产权知识、提高企业知识产权保护意识，增进知识产权氛围。</w:t>
      </w:r>
    </w:p>
    <w:p w:rsidR="00080E1C" w:rsidRDefault="00080E1C" w:rsidP="009F5ED3">
      <w:pPr>
        <w:spacing w:line="360" w:lineRule="auto"/>
        <w:rPr>
          <w:rFonts w:ascii="宋体" w:hAnsi="宋体" w:cs="黑体"/>
          <w:bCs/>
          <w:color w:val="000000"/>
          <w:sz w:val="24"/>
        </w:rPr>
      </w:pPr>
    </w:p>
    <w:p w:rsidR="00080E1C" w:rsidRPr="00317E0C" w:rsidRDefault="00947AE8" w:rsidP="009F5ED3">
      <w:pPr>
        <w:spacing w:line="360" w:lineRule="auto"/>
        <w:rPr>
          <w:rFonts w:ascii="宋体" w:hAnsi="宋体" w:cs="黑体"/>
          <w:bCs/>
          <w:color w:val="000000"/>
          <w:sz w:val="28"/>
          <w:szCs w:val="28"/>
        </w:rPr>
      </w:pPr>
      <w:r>
        <w:rPr>
          <w:rFonts w:ascii="宋体" w:hAnsi="宋体" w:cs="黑体" w:hint="eastAsia"/>
          <w:b/>
          <w:color w:val="000000"/>
          <w:sz w:val="28"/>
          <w:szCs w:val="28"/>
        </w:rPr>
        <w:t>4月21日</w:t>
      </w:r>
      <w:r w:rsidR="00157D6B">
        <w:rPr>
          <w:rFonts w:ascii="宋体" w:hAnsi="宋体" w:cs="黑体" w:hint="eastAsia"/>
          <w:bCs/>
          <w:color w:val="000000"/>
          <w:sz w:val="24"/>
        </w:rPr>
        <w:t>（下午2点到3点半）</w:t>
      </w:r>
      <w:r w:rsidR="009466E6">
        <w:rPr>
          <w:rFonts w:ascii="宋体" w:hAnsi="宋体" w:cs="黑体" w:hint="eastAsia"/>
          <w:b/>
          <w:color w:val="000000"/>
          <w:sz w:val="28"/>
          <w:szCs w:val="28"/>
        </w:rPr>
        <w:t>：</w:t>
      </w:r>
      <w:r w:rsidR="008F6B20" w:rsidRPr="00317E0C">
        <w:rPr>
          <w:rFonts w:ascii="宋体" w:hAnsi="宋体" w:cs="黑体" w:hint="eastAsia"/>
          <w:bCs/>
          <w:color w:val="000000"/>
          <w:sz w:val="28"/>
          <w:szCs w:val="28"/>
        </w:rPr>
        <w:t>邀请上海光华</w:t>
      </w:r>
      <w:r w:rsidR="005E4EE1" w:rsidRPr="00317E0C">
        <w:rPr>
          <w:rFonts w:ascii="宋体" w:hAnsi="宋体" w:cs="黑体" w:hint="eastAsia"/>
          <w:bCs/>
          <w:color w:val="000000"/>
          <w:sz w:val="28"/>
          <w:szCs w:val="28"/>
        </w:rPr>
        <w:t>专利事务所</w:t>
      </w:r>
      <w:r w:rsidR="00404099" w:rsidRPr="00317E0C">
        <w:rPr>
          <w:rFonts w:ascii="宋体" w:hAnsi="宋体" w:cs="黑体" w:hint="eastAsia"/>
          <w:bCs/>
          <w:color w:val="000000"/>
          <w:sz w:val="28"/>
          <w:szCs w:val="28"/>
        </w:rPr>
        <w:t>专家</w:t>
      </w:r>
      <w:r w:rsidR="00AF0608">
        <w:rPr>
          <w:rFonts w:ascii="宋体" w:hAnsi="宋体" w:cs="黑体" w:hint="eastAsia"/>
          <w:bCs/>
          <w:color w:val="000000"/>
          <w:sz w:val="28"/>
          <w:szCs w:val="28"/>
        </w:rPr>
        <w:t>罗鹏</w:t>
      </w:r>
      <w:r w:rsidR="00BE3A7A" w:rsidRPr="00317E0C">
        <w:rPr>
          <w:rFonts w:ascii="宋体" w:hAnsi="宋体" w:cs="黑体" w:hint="eastAsia"/>
          <w:bCs/>
          <w:color w:val="000000"/>
          <w:sz w:val="28"/>
          <w:szCs w:val="28"/>
        </w:rPr>
        <w:t>作</w:t>
      </w:r>
      <w:r w:rsidR="00895660" w:rsidRPr="00317E0C">
        <w:rPr>
          <w:rFonts w:ascii="宋体" w:hAnsi="宋体" w:cs="黑体" w:hint="eastAsia"/>
          <w:bCs/>
          <w:color w:val="000000"/>
          <w:sz w:val="28"/>
          <w:szCs w:val="28"/>
        </w:rPr>
        <w:t>《版权</w:t>
      </w:r>
      <w:r w:rsidR="00F91AC7">
        <w:rPr>
          <w:rFonts w:ascii="宋体" w:hAnsi="宋体" w:cs="黑体" w:hint="eastAsia"/>
          <w:bCs/>
          <w:color w:val="000000"/>
          <w:sz w:val="28"/>
          <w:szCs w:val="28"/>
        </w:rPr>
        <w:t>与计算机软件著作权登记</w:t>
      </w:r>
      <w:r w:rsidR="00895660" w:rsidRPr="00317E0C">
        <w:rPr>
          <w:rFonts w:ascii="宋体" w:hAnsi="宋体" w:cs="黑体" w:hint="eastAsia"/>
          <w:bCs/>
          <w:color w:val="000000"/>
          <w:sz w:val="28"/>
          <w:szCs w:val="28"/>
        </w:rPr>
        <w:t>》主题讲座</w:t>
      </w:r>
      <w:r w:rsidR="00D6290C" w:rsidRPr="00317E0C">
        <w:rPr>
          <w:rFonts w:ascii="宋体" w:hAnsi="宋体" w:cs="黑体" w:hint="eastAsia"/>
          <w:bCs/>
          <w:color w:val="000000"/>
          <w:sz w:val="28"/>
          <w:szCs w:val="28"/>
        </w:rPr>
        <w:t>。</w:t>
      </w:r>
    </w:p>
    <w:p w:rsidR="00317E0C" w:rsidRDefault="00317E0C" w:rsidP="009F5ED3">
      <w:pPr>
        <w:spacing w:line="360" w:lineRule="auto"/>
        <w:rPr>
          <w:rFonts w:ascii="宋体" w:hAnsi="宋体" w:cs="黑体"/>
          <w:bCs/>
          <w:color w:val="000000"/>
          <w:sz w:val="24"/>
        </w:rPr>
      </w:pPr>
    </w:p>
    <w:p w:rsidR="005E3E76" w:rsidRDefault="005E3E76" w:rsidP="009F5ED3">
      <w:pPr>
        <w:spacing w:line="360" w:lineRule="auto"/>
        <w:rPr>
          <w:rFonts w:ascii="宋体" w:hAnsi="宋体" w:cs="黑体"/>
          <w:bCs/>
          <w:color w:val="000000"/>
          <w:sz w:val="28"/>
          <w:szCs w:val="28"/>
        </w:rPr>
      </w:pPr>
      <w:r>
        <w:rPr>
          <w:rFonts w:ascii="宋体" w:hAnsi="宋体" w:cs="黑体" w:hint="eastAsia"/>
          <w:b/>
          <w:color w:val="000000"/>
          <w:sz w:val="28"/>
          <w:szCs w:val="28"/>
        </w:rPr>
        <w:t>4月2</w:t>
      </w:r>
      <w:r w:rsidR="006A455C">
        <w:rPr>
          <w:rFonts w:ascii="宋体" w:hAnsi="宋体" w:cs="黑体" w:hint="eastAsia"/>
          <w:b/>
          <w:color w:val="000000"/>
          <w:sz w:val="28"/>
          <w:szCs w:val="28"/>
        </w:rPr>
        <w:t>4</w:t>
      </w:r>
      <w:r>
        <w:rPr>
          <w:rFonts w:ascii="宋体" w:hAnsi="宋体" w:cs="黑体" w:hint="eastAsia"/>
          <w:b/>
          <w:color w:val="000000"/>
          <w:sz w:val="28"/>
          <w:szCs w:val="28"/>
        </w:rPr>
        <w:t>日</w:t>
      </w:r>
      <w:r w:rsidR="00F15BD5">
        <w:rPr>
          <w:rFonts w:ascii="宋体" w:hAnsi="宋体" w:cs="黑体" w:hint="eastAsia"/>
          <w:bCs/>
          <w:color w:val="000000"/>
          <w:sz w:val="24"/>
        </w:rPr>
        <w:t>（下午12点半到</w:t>
      </w:r>
      <w:r w:rsidR="00480FA1">
        <w:rPr>
          <w:rFonts w:ascii="宋体" w:hAnsi="宋体" w:cs="黑体" w:hint="eastAsia"/>
          <w:bCs/>
          <w:color w:val="000000"/>
          <w:sz w:val="24"/>
        </w:rPr>
        <w:t>1</w:t>
      </w:r>
      <w:r w:rsidR="00F15BD5">
        <w:rPr>
          <w:rFonts w:ascii="宋体" w:hAnsi="宋体" w:cs="黑体" w:hint="eastAsia"/>
          <w:bCs/>
          <w:color w:val="000000"/>
          <w:sz w:val="24"/>
        </w:rPr>
        <w:t>点半）</w:t>
      </w:r>
      <w:r>
        <w:rPr>
          <w:rFonts w:ascii="宋体" w:hAnsi="宋体" w:cs="黑体" w:hint="eastAsia"/>
          <w:b/>
          <w:color w:val="000000"/>
          <w:sz w:val="28"/>
          <w:szCs w:val="28"/>
        </w:rPr>
        <w:t>：</w:t>
      </w:r>
      <w:r w:rsidR="001F11DC" w:rsidRPr="001F11DC">
        <w:rPr>
          <w:rFonts w:ascii="宋体" w:hAnsi="宋体" w:cs="黑体" w:hint="eastAsia"/>
          <w:bCs/>
          <w:color w:val="000000"/>
          <w:sz w:val="28"/>
          <w:szCs w:val="28"/>
        </w:rPr>
        <w:t>邀请长宁区科委相关科室领导来科技园科创楼一楼大厅举办咨询活动，向企业解答政府相关知识产权方面的政策。同时，科技园工作人员积极宣传工程大科技园奖励政策，更好的鼓励企业发明创造。</w:t>
      </w:r>
    </w:p>
    <w:p w:rsidR="007440AB" w:rsidRDefault="007440AB" w:rsidP="009F5ED3">
      <w:pPr>
        <w:spacing w:line="360" w:lineRule="auto"/>
        <w:rPr>
          <w:rFonts w:ascii="宋体" w:hAnsi="宋体" w:cs="黑体"/>
          <w:bCs/>
          <w:color w:val="000000"/>
          <w:sz w:val="28"/>
          <w:szCs w:val="28"/>
        </w:rPr>
      </w:pPr>
    </w:p>
    <w:p w:rsidR="007440AB" w:rsidRDefault="00834D65" w:rsidP="009F5ED3">
      <w:pPr>
        <w:spacing w:line="360" w:lineRule="auto"/>
        <w:rPr>
          <w:rFonts w:ascii="宋体" w:hAnsi="宋体" w:cs="黑体"/>
          <w:bCs/>
          <w:color w:val="000000"/>
          <w:sz w:val="24"/>
        </w:rPr>
      </w:pPr>
      <w:r w:rsidRPr="0060737A">
        <w:rPr>
          <w:rFonts w:ascii="宋体" w:hAnsi="宋体" w:cs="黑体" w:hint="eastAsia"/>
          <w:b/>
          <w:bCs/>
          <w:color w:val="000000"/>
          <w:sz w:val="28"/>
          <w:szCs w:val="28"/>
        </w:rPr>
        <w:t>4月25日</w:t>
      </w:r>
      <w:r w:rsidR="007C0897" w:rsidRPr="002C5925">
        <w:rPr>
          <w:rFonts w:ascii="宋体" w:hAnsi="宋体" w:cs="黑体" w:hint="eastAsia"/>
          <w:bCs/>
          <w:color w:val="000000"/>
          <w:sz w:val="28"/>
          <w:szCs w:val="28"/>
        </w:rPr>
        <w:t>（8点半）</w:t>
      </w:r>
      <w:r w:rsidRPr="00441948">
        <w:rPr>
          <w:rFonts w:ascii="宋体" w:hAnsi="宋体" w:cs="黑体" w:hint="eastAsia"/>
          <w:b/>
          <w:bCs/>
          <w:color w:val="000000"/>
          <w:sz w:val="28"/>
          <w:szCs w:val="28"/>
        </w:rPr>
        <w:t>：</w:t>
      </w:r>
      <w:r w:rsidR="00157D6B" w:rsidRPr="00A5541D">
        <w:rPr>
          <w:rFonts w:ascii="宋体" w:hAnsi="宋体" w:cs="黑体" w:hint="eastAsia"/>
          <w:bCs/>
          <w:color w:val="000000"/>
          <w:sz w:val="28"/>
          <w:szCs w:val="28"/>
        </w:rPr>
        <w:t>由科技园购买书籍</w:t>
      </w:r>
      <w:r w:rsidR="00157D6B" w:rsidRPr="00A5541D">
        <w:rPr>
          <w:rFonts w:ascii="宋体" w:hAnsi="宋体" w:cs="黑体" w:hint="eastAsia"/>
          <w:b/>
          <w:color w:val="000000"/>
          <w:sz w:val="28"/>
          <w:szCs w:val="28"/>
        </w:rPr>
        <w:t>，</w:t>
      </w:r>
      <w:r w:rsidR="00157D6B" w:rsidRPr="00A5541D">
        <w:rPr>
          <w:rFonts w:ascii="宋体" w:hAnsi="宋体" w:cs="黑体" w:hint="eastAsia"/>
          <w:bCs/>
          <w:color w:val="000000"/>
          <w:sz w:val="28"/>
          <w:szCs w:val="28"/>
        </w:rPr>
        <w:t>向园区企业在科创楼大厅发放知识产权专业书籍及报纸等，助推园区宣传活动的深入开展。</w:t>
      </w:r>
    </w:p>
    <w:p w:rsidR="00E76B47" w:rsidRDefault="00E76B47" w:rsidP="009F5ED3">
      <w:pPr>
        <w:spacing w:line="360" w:lineRule="auto"/>
        <w:rPr>
          <w:rFonts w:ascii="宋体" w:hAnsi="宋体" w:cs="黑体"/>
          <w:bCs/>
          <w:color w:val="000000"/>
          <w:sz w:val="24"/>
        </w:rPr>
      </w:pPr>
    </w:p>
    <w:p w:rsidR="00891BBB" w:rsidRDefault="0054275A" w:rsidP="00891BBB">
      <w:pPr>
        <w:spacing w:line="360" w:lineRule="auto"/>
        <w:rPr>
          <w:rFonts w:ascii="宋体" w:hAnsi="宋体" w:cs="黑体"/>
          <w:bCs/>
          <w:color w:val="000000"/>
          <w:sz w:val="28"/>
          <w:szCs w:val="28"/>
        </w:rPr>
      </w:pPr>
      <w:r w:rsidRPr="00CE088D">
        <w:rPr>
          <w:rFonts w:ascii="宋体" w:hAnsi="宋体" w:cs="黑体" w:hint="eastAsia"/>
          <w:b/>
          <w:bCs/>
          <w:color w:val="000000"/>
          <w:sz w:val="28"/>
          <w:szCs w:val="28"/>
        </w:rPr>
        <w:t>4月26日</w:t>
      </w:r>
      <w:r w:rsidR="00F613AF">
        <w:rPr>
          <w:rFonts w:ascii="宋体" w:hAnsi="宋体" w:cs="黑体" w:hint="eastAsia"/>
          <w:bCs/>
          <w:color w:val="000000"/>
          <w:sz w:val="24"/>
        </w:rPr>
        <w:t>（下午12点半到1点半）</w:t>
      </w:r>
      <w:r w:rsidR="00F54649">
        <w:rPr>
          <w:rFonts w:ascii="宋体" w:hAnsi="宋体" w:cs="黑体" w:hint="eastAsia"/>
          <w:bCs/>
          <w:color w:val="000000"/>
          <w:sz w:val="24"/>
        </w:rPr>
        <w:t>：</w:t>
      </w:r>
      <w:r w:rsidR="00891BBB" w:rsidRPr="00A5541D">
        <w:rPr>
          <w:rFonts w:ascii="宋体" w:hAnsi="宋体" w:cs="黑体" w:hint="eastAsia"/>
          <w:bCs/>
          <w:color w:val="000000"/>
          <w:sz w:val="28"/>
          <w:szCs w:val="28"/>
        </w:rPr>
        <w:t>邀请上海力帆律师事务所张迪等</w:t>
      </w:r>
      <w:r w:rsidR="00607A9A" w:rsidRPr="00A5541D">
        <w:rPr>
          <w:rFonts w:ascii="宋体" w:hAnsi="宋体" w:cs="黑体" w:hint="eastAsia"/>
          <w:bCs/>
          <w:color w:val="000000"/>
          <w:sz w:val="28"/>
          <w:szCs w:val="28"/>
        </w:rPr>
        <w:t>专家</w:t>
      </w:r>
      <w:r w:rsidR="00891BBB" w:rsidRPr="00A5541D">
        <w:rPr>
          <w:rFonts w:ascii="宋体" w:hAnsi="宋体" w:cs="黑体" w:hint="eastAsia"/>
          <w:bCs/>
          <w:color w:val="000000"/>
          <w:sz w:val="28"/>
          <w:szCs w:val="28"/>
        </w:rPr>
        <w:t>在科创楼大厅设摊，对企业进行公司知识产权法律政策咨询方面指导，防止知识产权纠纷。</w:t>
      </w:r>
    </w:p>
    <w:p w:rsidR="00B34150" w:rsidRDefault="00B34150" w:rsidP="00891BBB">
      <w:pPr>
        <w:spacing w:line="360" w:lineRule="auto"/>
        <w:rPr>
          <w:rFonts w:ascii="宋体" w:hAnsi="宋体" w:cs="黑体"/>
          <w:bCs/>
          <w:color w:val="000000"/>
          <w:sz w:val="28"/>
          <w:szCs w:val="28"/>
        </w:rPr>
      </w:pPr>
    </w:p>
    <w:p w:rsidR="00B8317A" w:rsidRPr="00A5541D" w:rsidRDefault="00B8317A" w:rsidP="009F5ED3">
      <w:pPr>
        <w:spacing w:line="360" w:lineRule="auto"/>
        <w:rPr>
          <w:rFonts w:ascii="宋体" w:hAnsi="宋体" w:cs="黑体"/>
          <w:b/>
          <w:bCs/>
          <w:color w:val="000000"/>
          <w:sz w:val="28"/>
          <w:szCs w:val="28"/>
        </w:rPr>
      </w:pPr>
    </w:p>
    <w:p w:rsidR="00E76B47" w:rsidRPr="001F11DC" w:rsidRDefault="00E76B47" w:rsidP="009F5ED3">
      <w:pPr>
        <w:spacing w:line="360" w:lineRule="auto"/>
        <w:rPr>
          <w:rFonts w:ascii="宋体" w:hAnsi="宋体" w:cs="黑体"/>
          <w:bCs/>
          <w:color w:val="FF0000"/>
          <w:sz w:val="28"/>
          <w:szCs w:val="28"/>
        </w:rPr>
      </w:pPr>
    </w:p>
    <w:p w:rsidR="00C37369" w:rsidRDefault="00C37369"/>
    <w:sectPr w:rsidR="00C37369" w:rsidSect="00C373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862" w:rsidRDefault="002B0862" w:rsidP="00F91AC7">
      <w:r>
        <w:separator/>
      </w:r>
    </w:p>
  </w:endnote>
  <w:endnote w:type="continuationSeparator" w:id="0">
    <w:p w:rsidR="002B0862" w:rsidRDefault="002B0862" w:rsidP="00F91A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862" w:rsidRDefault="002B0862" w:rsidP="00F91AC7">
      <w:r>
        <w:separator/>
      </w:r>
    </w:p>
  </w:footnote>
  <w:footnote w:type="continuationSeparator" w:id="0">
    <w:p w:rsidR="002B0862" w:rsidRDefault="002B0862" w:rsidP="00F91A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2DA7"/>
    <w:rsid w:val="000012DF"/>
    <w:rsid w:val="000048DA"/>
    <w:rsid w:val="00005B81"/>
    <w:rsid w:val="00005D58"/>
    <w:rsid w:val="000060DD"/>
    <w:rsid w:val="00006AB6"/>
    <w:rsid w:val="000074A5"/>
    <w:rsid w:val="0001056D"/>
    <w:rsid w:val="0001194E"/>
    <w:rsid w:val="000147CE"/>
    <w:rsid w:val="000154A2"/>
    <w:rsid w:val="00015649"/>
    <w:rsid w:val="00015943"/>
    <w:rsid w:val="000166A6"/>
    <w:rsid w:val="00016FA1"/>
    <w:rsid w:val="000227BB"/>
    <w:rsid w:val="00025200"/>
    <w:rsid w:val="0002531C"/>
    <w:rsid w:val="000257C5"/>
    <w:rsid w:val="00026A6A"/>
    <w:rsid w:val="00030EDF"/>
    <w:rsid w:val="00031E33"/>
    <w:rsid w:val="00034538"/>
    <w:rsid w:val="00037D69"/>
    <w:rsid w:val="00041460"/>
    <w:rsid w:val="00046F38"/>
    <w:rsid w:val="00051DBD"/>
    <w:rsid w:val="00053A43"/>
    <w:rsid w:val="00053B56"/>
    <w:rsid w:val="00054545"/>
    <w:rsid w:val="000572A8"/>
    <w:rsid w:val="00057955"/>
    <w:rsid w:val="00061412"/>
    <w:rsid w:val="00062691"/>
    <w:rsid w:val="00071534"/>
    <w:rsid w:val="00073DCA"/>
    <w:rsid w:val="00074CB9"/>
    <w:rsid w:val="00075FDA"/>
    <w:rsid w:val="0007771A"/>
    <w:rsid w:val="00080E1C"/>
    <w:rsid w:val="00081976"/>
    <w:rsid w:val="000842A3"/>
    <w:rsid w:val="00084B10"/>
    <w:rsid w:val="00085D73"/>
    <w:rsid w:val="00086020"/>
    <w:rsid w:val="000868CC"/>
    <w:rsid w:val="000868CF"/>
    <w:rsid w:val="000919DC"/>
    <w:rsid w:val="00092059"/>
    <w:rsid w:val="000944EC"/>
    <w:rsid w:val="000964C9"/>
    <w:rsid w:val="000965AF"/>
    <w:rsid w:val="00096F2C"/>
    <w:rsid w:val="00097826"/>
    <w:rsid w:val="00097B78"/>
    <w:rsid w:val="000A01DB"/>
    <w:rsid w:val="000A0468"/>
    <w:rsid w:val="000A0C69"/>
    <w:rsid w:val="000A212D"/>
    <w:rsid w:val="000A2144"/>
    <w:rsid w:val="000A3714"/>
    <w:rsid w:val="000A51A9"/>
    <w:rsid w:val="000A6DC6"/>
    <w:rsid w:val="000B2287"/>
    <w:rsid w:val="000B3631"/>
    <w:rsid w:val="000B45CB"/>
    <w:rsid w:val="000B4951"/>
    <w:rsid w:val="000B4D36"/>
    <w:rsid w:val="000B5EDE"/>
    <w:rsid w:val="000B7106"/>
    <w:rsid w:val="000C3BFD"/>
    <w:rsid w:val="000C4E59"/>
    <w:rsid w:val="000C6911"/>
    <w:rsid w:val="000C6BA0"/>
    <w:rsid w:val="000D1683"/>
    <w:rsid w:val="000D1C32"/>
    <w:rsid w:val="000D238D"/>
    <w:rsid w:val="000D2976"/>
    <w:rsid w:val="000D3C3F"/>
    <w:rsid w:val="000D5ADC"/>
    <w:rsid w:val="000D67A7"/>
    <w:rsid w:val="000D71FD"/>
    <w:rsid w:val="000E18C2"/>
    <w:rsid w:val="000E2549"/>
    <w:rsid w:val="000E46B5"/>
    <w:rsid w:val="000E4B2A"/>
    <w:rsid w:val="000E5275"/>
    <w:rsid w:val="000E53AA"/>
    <w:rsid w:val="000E5528"/>
    <w:rsid w:val="000E656A"/>
    <w:rsid w:val="000E6C60"/>
    <w:rsid w:val="000E70EE"/>
    <w:rsid w:val="000E737C"/>
    <w:rsid w:val="000F1532"/>
    <w:rsid w:val="000F309F"/>
    <w:rsid w:val="000F37A3"/>
    <w:rsid w:val="000F40A6"/>
    <w:rsid w:val="000F4AFF"/>
    <w:rsid w:val="000F6B61"/>
    <w:rsid w:val="000F6C44"/>
    <w:rsid w:val="001029A0"/>
    <w:rsid w:val="00105BA4"/>
    <w:rsid w:val="00107141"/>
    <w:rsid w:val="001074F8"/>
    <w:rsid w:val="001100D2"/>
    <w:rsid w:val="00110B23"/>
    <w:rsid w:val="00111877"/>
    <w:rsid w:val="001123A0"/>
    <w:rsid w:val="00112E14"/>
    <w:rsid w:val="001130C6"/>
    <w:rsid w:val="0011347C"/>
    <w:rsid w:val="0011479E"/>
    <w:rsid w:val="00117CF5"/>
    <w:rsid w:val="001200D1"/>
    <w:rsid w:val="001205DF"/>
    <w:rsid w:val="00122403"/>
    <w:rsid w:val="00125F30"/>
    <w:rsid w:val="0012711E"/>
    <w:rsid w:val="001278AB"/>
    <w:rsid w:val="00127CCD"/>
    <w:rsid w:val="001301F2"/>
    <w:rsid w:val="00130B02"/>
    <w:rsid w:val="00132E63"/>
    <w:rsid w:val="001336C5"/>
    <w:rsid w:val="00133E8F"/>
    <w:rsid w:val="00134394"/>
    <w:rsid w:val="00134D4F"/>
    <w:rsid w:val="001353E1"/>
    <w:rsid w:val="00136645"/>
    <w:rsid w:val="0014260C"/>
    <w:rsid w:val="00142A48"/>
    <w:rsid w:val="00142E6B"/>
    <w:rsid w:val="00143E39"/>
    <w:rsid w:val="00146ED5"/>
    <w:rsid w:val="0015304E"/>
    <w:rsid w:val="0015374F"/>
    <w:rsid w:val="00153928"/>
    <w:rsid w:val="00154E0D"/>
    <w:rsid w:val="00157D6B"/>
    <w:rsid w:val="00160F27"/>
    <w:rsid w:val="00160FDB"/>
    <w:rsid w:val="0016293A"/>
    <w:rsid w:val="00163BB1"/>
    <w:rsid w:val="00163F7A"/>
    <w:rsid w:val="00164C56"/>
    <w:rsid w:val="0016510E"/>
    <w:rsid w:val="00165CA3"/>
    <w:rsid w:val="00165F38"/>
    <w:rsid w:val="00170E60"/>
    <w:rsid w:val="001726BC"/>
    <w:rsid w:val="00174499"/>
    <w:rsid w:val="00175C6C"/>
    <w:rsid w:val="00181AC5"/>
    <w:rsid w:val="001823B3"/>
    <w:rsid w:val="001824E8"/>
    <w:rsid w:val="00182A3A"/>
    <w:rsid w:val="00184EE7"/>
    <w:rsid w:val="00186141"/>
    <w:rsid w:val="001867A2"/>
    <w:rsid w:val="00186979"/>
    <w:rsid w:val="001877A7"/>
    <w:rsid w:val="001903A6"/>
    <w:rsid w:val="001914D0"/>
    <w:rsid w:val="001923DC"/>
    <w:rsid w:val="001950F3"/>
    <w:rsid w:val="00195660"/>
    <w:rsid w:val="0019672B"/>
    <w:rsid w:val="001969AA"/>
    <w:rsid w:val="001A03AB"/>
    <w:rsid w:val="001A061D"/>
    <w:rsid w:val="001A07DF"/>
    <w:rsid w:val="001A0BE7"/>
    <w:rsid w:val="001A11B6"/>
    <w:rsid w:val="001A1A11"/>
    <w:rsid w:val="001A4C49"/>
    <w:rsid w:val="001A617F"/>
    <w:rsid w:val="001B02C2"/>
    <w:rsid w:val="001B0757"/>
    <w:rsid w:val="001B1405"/>
    <w:rsid w:val="001B4D66"/>
    <w:rsid w:val="001B5013"/>
    <w:rsid w:val="001B5B1A"/>
    <w:rsid w:val="001B5B93"/>
    <w:rsid w:val="001B66D0"/>
    <w:rsid w:val="001B7804"/>
    <w:rsid w:val="001C08B6"/>
    <w:rsid w:val="001C32B0"/>
    <w:rsid w:val="001C3E93"/>
    <w:rsid w:val="001C56AB"/>
    <w:rsid w:val="001C7F34"/>
    <w:rsid w:val="001D0ABA"/>
    <w:rsid w:val="001D1336"/>
    <w:rsid w:val="001D143A"/>
    <w:rsid w:val="001D1491"/>
    <w:rsid w:val="001D30E0"/>
    <w:rsid w:val="001D4396"/>
    <w:rsid w:val="001D58EF"/>
    <w:rsid w:val="001D79D3"/>
    <w:rsid w:val="001E1372"/>
    <w:rsid w:val="001E1602"/>
    <w:rsid w:val="001E1E8A"/>
    <w:rsid w:val="001E513E"/>
    <w:rsid w:val="001E51EC"/>
    <w:rsid w:val="001E56FD"/>
    <w:rsid w:val="001E5EE5"/>
    <w:rsid w:val="001E6A36"/>
    <w:rsid w:val="001E787D"/>
    <w:rsid w:val="001F11DC"/>
    <w:rsid w:val="001F429D"/>
    <w:rsid w:val="001F6838"/>
    <w:rsid w:val="001F6D01"/>
    <w:rsid w:val="001F6D2C"/>
    <w:rsid w:val="00203AC0"/>
    <w:rsid w:val="002066D3"/>
    <w:rsid w:val="00206A18"/>
    <w:rsid w:val="00210AD5"/>
    <w:rsid w:val="00210B7F"/>
    <w:rsid w:val="00210B83"/>
    <w:rsid w:val="00213119"/>
    <w:rsid w:val="00213B1D"/>
    <w:rsid w:val="002164A5"/>
    <w:rsid w:val="00217B23"/>
    <w:rsid w:val="00221F4C"/>
    <w:rsid w:val="0022297F"/>
    <w:rsid w:val="00224910"/>
    <w:rsid w:val="00225932"/>
    <w:rsid w:val="00227DF2"/>
    <w:rsid w:val="00230D83"/>
    <w:rsid w:val="00231BCC"/>
    <w:rsid w:val="00232C4E"/>
    <w:rsid w:val="00235892"/>
    <w:rsid w:val="0023659F"/>
    <w:rsid w:val="0024036A"/>
    <w:rsid w:val="002422A5"/>
    <w:rsid w:val="00245764"/>
    <w:rsid w:val="00245C58"/>
    <w:rsid w:val="00246527"/>
    <w:rsid w:val="00246956"/>
    <w:rsid w:val="0024755C"/>
    <w:rsid w:val="00252977"/>
    <w:rsid w:val="00253F97"/>
    <w:rsid w:val="00254F9A"/>
    <w:rsid w:val="0025503B"/>
    <w:rsid w:val="002565A6"/>
    <w:rsid w:val="00261814"/>
    <w:rsid w:val="00261914"/>
    <w:rsid w:val="00262172"/>
    <w:rsid w:val="002624F1"/>
    <w:rsid w:val="00262F4F"/>
    <w:rsid w:val="00263ABB"/>
    <w:rsid w:val="0026470E"/>
    <w:rsid w:val="00267496"/>
    <w:rsid w:val="00267672"/>
    <w:rsid w:val="00271DC5"/>
    <w:rsid w:val="0027339E"/>
    <w:rsid w:val="002737DC"/>
    <w:rsid w:val="0027402E"/>
    <w:rsid w:val="00275191"/>
    <w:rsid w:val="00275D0F"/>
    <w:rsid w:val="00275E94"/>
    <w:rsid w:val="0028126C"/>
    <w:rsid w:val="002824E3"/>
    <w:rsid w:val="0028376E"/>
    <w:rsid w:val="002840AA"/>
    <w:rsid w:val="00285ED7"/>
    <w:rsid w:val="0028620F"/>
    <w:rsid w:val="002912DB"/>
    <w:rsid w:val="00291ED2"/>
    <w:rsid w:val="00292E3C"/>
    <w:rsid w:val="0029313D"/>
    <w:rsid w:val="00294797"/>
    <w:rsid w:val="00295C32"/>
    <w:rsid w:val="002961B7"/>
    <w:rsid w:val="002A0D80"/>
    <w:rsid w:val="002A124B"/>
    <w:rsid w:val="002A3F82"/>
    <w:rsid w:val="002A4E02"/>
    <w:rsid w:val="002A5C0C"/>
    <w:rsid w:val="002A74D0"/>
    <w:rsid w:val="002B0862"/>
    <w:rsid w:val="002B2199"/>
    <w:rsid w:val="002B3546"/>
    <w:rsid w:val="002B3EAE"/>
    <w:rsid w:val="002C02E5"/>
    <w:rsid w:val="002C1CEC"/>
    <w:rsid w:val="002C2DEC"/>
    <w:rsid w:val="002C35B3"/>
    <w:rsid w:val="002C37C4"/>
    <w:rsid w:val="002C3BB4"/>
    <w:rsid w:val="002C4A76"/>
    <w:rsid w:val="002C5925"/>
    <w:rsid w:val="002C65F6"/>
    <w:rsid w:val="002C7C5E"/>
    <w:rsid w:val="002D0FD8"/>
    <w:rsid w:val="002D22DF"/>
    <w:rsid w:val="002D32EE"/>
    <w:rsid w:val="002D3ABF"/>
    <w:rsid w:val="002D4DCF"/>
    <w:rsid w:val="002D5EBF"/>
    <w:rsid w:val="002E1A9C"/>
    <w:rsid w:val="002E5320"/>
    <w:rsid w:val="002E71AF"/>
    <w:rsid w:val="002F0B72"/>
    <w:rsid w:val="002F4F83"/>
    <w:rsid w:val="002F54E7"/>
    <w:rsid w:val="002F58B9"/>
    <w:rsid w:val="002F665A"/>
    <w:rsid w:val="002F6E78"/>
    <w:rsid w:val="00302B7E"/>
    <w:rsid w:val="0030453C"/>
    <w:rsid w:val="00306C1C"/>
    <w:rsid w:val="003077C3"/>
    <w:rsid w:val="003133FE"/>
    <w:rsid w:val="00313B6E"/>
    <w:rsid w:val="0031415D"/>
    <w:rsid w:val="003152CF"/>
    <w:rsid w:val="0031763B"/>
    <w:rsid w:val="00317E0C"/>
    <w:rsid w:val="003205F9"/>
    <w:rsid w:val="0032072C"/>
    <w:rsid w:val="00325E43"/>
    <w:rsid w:val="00326765"/>
    <w:rsid w:val="003323EA"/>
    <w:rsid w:val="00335B28"/>
    <w:rsid w:val="003378B3"/>
    <w:rsid w:val="00337A85"/>
    <w:rsid w:val="00340BB2"/>
    <w:rsid w:val="003426AF"/>
    <w:rsid w:val="00345E6F"/>
    <w:rsid w:val="00347999"/>
    <w:rsid w:val="00350FEC"/>
    <w:rsid w:val="00352CDE"/>
    <w:rsid w:val="00354496"/>
    <w:rsid w:val="0035458E"/>
    <w:rsid w:val="00354E8F"/>
    <w:rsid w:val="003560C8"/>
    <w:rsid w:val="00356C32"/>
    <w:rsid w:val="00357FEA"/>
    <w:rsid w:val="00360784"/>
    <w:rsid w:val="00360C88"/>
    <w:rsid w:val="00362C05"/>
    <w:rsid w:val="00362F3C"/>
    <w:rsid w:val="00365085"/>
    <w:rsid w:val="00373930"/>
    <w:rsid w:val="00373CD1"/>
    <w:rsid w:val="00373F38"/>
    <w:rsid w:val="003751A0"/>
    <w:rsid w:val="00375F22"/>
    <w:rsid w:val="00376C50"/>
    <w:rsid w:val="00380FE9"/>
    <w:rsid w:val="00381F79"/>
    <w:rsid w:val="00383031"/>
    <w:rsid w:val="003830E5"/>
    <w:rsid w:val="003836A3"/>
    <w:rsid w:val="00384A0D"/>
    <w:rsid w:val="00384CF5"/>
    <w:rsid w:val="00387818"/>
    <w:rsid w:val="00391EE4"/>
    <w:rsid w:val="00393A15"/>
    <w:rsid w:val="00395DCE"/>
    <w:rsid w:val="003A23DD"/>
    <w:rsid w:val="003A25F4"/>
    <w:rsid w:val="003A2FC0"/>
    <w:rsid w:val="003A49F3"/>
    <w:rsid w:val="003A72BB"/>
    <w:rsid w:val="003B0892"/>
    <w:rsid w:val="003B0E22"/>
    <w:rsid w:val="003B2AED"/>
    <w:rsid w:val="003B47EF"/>
    <w:rsid w:val="003B6152"/>
    <w:rsid w:val="003B6F33"/>
    <w:rsid w:val="003B730C"/>
    <w:rsid w:val="003C0566"/>
    <w:rsid w:val="003C0E23"/>
    <w:rsid w:val="003C1574"/>
    <w:rsid w:val="003C2233"/>
    <w:rsid w:val="003C2DE7"/>
    <w:rsid w:val="003C3D62"/>
    <w:rsid w:val="003C5DF3"/>
    <w:rsid w:val="003C6CFD"/>
    <w:rsid w:val="003D0972"/>
    <w:rsid w:val="003D3D2B"/>
    <w:rsid w:val="003D55C3"/>
    <w:rsid w:val="003D5DB6"/>
    <w:rsid w:val="003D6BBA"/>
    <w:rsid w:val="003E1564"/>
    <w:rsid w:val="003E5280"/>
    <w:rsid w:val="003E5614"/>
    <w:rsid w:val="003E5D7B"/>
    <w:rsid w:val="003E644E"/>
    <w:rsid w:val="003E7D00"/>
    <w:rsid w:val="003F0088"/>
    <w:rsid w:val="003F03D2"/>
    <w:rsid w:val="003F0434"/>
    <w:rsid w:val="003F29D2"/>
    <w:rsid w:val="003F36AD"/>
    <w:rsid w:val="003F7136"/>
    <w:rsid w:val="003F745C"/>
    <w:rsid w:val="00400626"/>
    <w:rsid w:val="00402ACD"/>
    <w:rsid w:val="00403A70"/>
    <w:rsid w:val="00404099"/>
    <w:rsid w:val="00405127"/>
    <w:rsid w:val="0040725E"/>
    <w:rsid w:val="004073F6"/>
    <w:rsid w:val="00410F9C"/>
    <w:rsid w:val="0041148E"/>
    <w:rsid w:val="0041249A"/>
    <w:rsid w:val="00413F8D"/>
    <w:rsid w:val="00414646"/>
    <w:rsid w:val="00417DCB"/>
    <w:rsid w:val="00420DCF"/>
    <w:rsid w:val="0042250E"/>
    <w:rsid w:val="0042320F"/>
    <w:rsid w:val="00423684"/>
    <w:rsid w:val="00423A45"/>
    <w:rsid w:val="00423AAA"/>
    <w:rsid w:val="0042671E"/>
    <w:rsid w:val="00427357"/>
    <w:rsid w:val="00430EE0"/>
    <w:rsid w:val="00433935"/>
    <w:rsid w:val="00435CF2"/>
    <w:rsid w:val="00441948"/>
    <w:rsid w:val="00443B56"/>
    <w:rsid w:val="0044460C"/>
    <w:rsid w:val="004457AD"/>
    <w:rsid w:val="00445BD8"/>
    <w:rsid w:val="00446FF8"/>
    <w:rsid w:val="00452122"/>
    <w:rsid w:val="00452935"/>
    <w:rsid w:val="00453445"/>
    <w:rsid w:val="00453876"/>
    <w:rsid w:val="004623CE"/>
    <w:rsid w:val="00462B13"/>
    <w:rsid w:val="00463650"/>
    <w:rsid w:val="00463790"/>
    <w:rsid w:val="004640B0"/>
    <w:rsid w:val="004648A8"/>
    <w:rsid w:val="00465140"/>
    <w:rsid w:val="0046667E"/>
    <w:rsid w:val="00466734"/>
    <w:rsid w:val="0046705E"/>
    <w:rsid w:val="00475641"/>
    <w:rsid w:val="00475929"/>
    <w:rsid w:val="00475D83"/>
    <w:rsid w:val="00480FA1"/>
    <w:rsid w:val="00484240"/>
    <w:rsid w:val="004854CE"/>
    <w:rsid w:val="00485AEE"/>
    <w:rsid w:val="004867BD"/>
    <w:rsid w:val="00486A25"/>
    <w:rsid w:val="004905AB"/>
    <w:rsid w:val="00491131"/>
    <w:rsid w:val="0049149A"/>
    <w:rsid w:val="004914B5"/>
    <w:rsid w:val="004936F1"/>
    <w:rsid w:val="004937FD"/>
    <w:rsid w:val="004947E8"/>
    <w:rsid w:val="00494AF3"/>
    <w:rsid w:val="004951AE"/>
    <w:rsid w:val="00495F82"/>
    <w:rsid w:val="004A22B4"/>
    <w:rsid w:val="004A3EF7"/>
    <w:rsid w:val="004A588B"/>
    <w:rsid w:val="004A5A19"/>
    <w:rsid w:val="004A7E88"/>
    <w:rsid w:val="004B0B2E"/>
    <w:rsid w:val="004B12FC"/>
    <w:rsid w:val="004B1B30"/>
    <w:rsid w:val="004B367D"/>
    <w:rsid w:val="004B4A66"/>
    <w:rsid w:val="004B62E6"/>
    <w:rsid w:val="004B6915"/>
    <w:rsid w:val="004B7C28"/>
    <w:rsid w:val="004C0E36"/>
    <w:rsid w:val="004C18FC"/>
    <w:rsid w:val="004C1F37"/>
    <w:rsid w:val="004C27D7"/>
    <w:rsid w:val="004C3903"/>
    <w:rsid w:val="004C6BDE"/>
    <w:rsid w:val="004D102B"/>
    <w:rsid w:val="004D111C"/>
    <w:rsid w:val="004D40BB"/>
    <w:rsid w:val="004D444F"/>
    <w:rsid w:val="004D467A"/>
    <w:rsid w:val="004D590D"/>
    <w:rsid w:val="004D67EC"/>
    <w:rsid w:val="004E0C81"/>
    <w:rsid w:val="004E367B"/>
    <w:rsid w:val="004E4982"/>
    <w:rsid w:val="004E4BC0"/>
    <w:rsid w:val="004E6157"/>
    <w:rsid w:val="004E629C"/>
    <w:rsid w:val="004F0E2E"/>
    <w:rsid w:val="004F1A45"/>
    <w:rsid w:val="004F1D61"/>
    <w:rsid w:val="004F279E"/>
    <w:rsid w:val="004F3502"/>
    <w:rsid w:val="004F364E"/>
    <w:rsid w:val="004F4A2F"/>
    <w:rsid w:val="00500140"/>
    <w:rsid w:val="00501125"/>
    <w:rsid w:val="00502473"/>
    <w:rsid w:val="0050328C"/>
    <w:rsid w:val="00504A31"/>
    <w:rsid w:val="005056F3"/>
    <w:rsid w:val="00506CE4"/>
    <w:rsid w:val="00507055"/>
    <w:rsid w:val="00510302"/>
    <w:rsid w:val="00512B71"/>
    <w:rsid w:val="00512F2B"/>
    <w:rsid w:val="00516E0E"/>
    <w:rsid w:val="00520061"/>
    <w:rsid w:val="00520D5E"/>
    <w:rsid w:val="005225BB"/>
    <w:rsid w:val="0052360B"/>
    <w:rsid w:val="005242C9"/>
    <w:rsid w:val="0052467C"/>
    <w:rsid w:val="005246DA"/>
    <w:rsid w:val="005262D8"/>
    <w:rsid w:val="00527939"/>
    <w:rsid w:val="00527BBD"/>
    <w:rsid w:val="00527C86"/>
    <w:rsid w:val="005308DD"/>
    <w:rsid w:val="005317E6"/>
    <w:rsid w:val="005318EF"/>
    <w:rsid w:val="005332A2"/>
    <w:rsid w:val="00534041"/>
    <w:rsid w:val="005346D6"/>
    <w:rsid w:val="0053695E"/>
    <w:rsid w:val="00537F0F"/>
    <w:rsid w:val="005422F9"/>
    <w:rsid w:val="00542390"/>
    <w:rsid w:val="0054275A"/>
    <w:rsid w:val="005443DB"/>
    <w:rsid w:val="005453BA"/>
    <w:rsid w:val="005465D2"/>
    <w:rsid w:val="0054768E"/>
    <w:rsid w:val="0055001D"/>
    <w:rsid w:val="005503CC"/>
    <w:rsid w:val="00550B53"/>
    <w:rsid w:val="00552DA7"/>
    <w:rsid w:val="00556553"/>
    <w:rsid w:val="00556847"/>
    <w:rsid w:val="00556DDD"/>
    <w:rsid w:val="00562A44"/>
    <w:rsid w:val="0056358B"/>
    <w:rsid w:val="00563B84"/>
    <w:rsid w:val="00565395"/>
    <w:rsid w:val="00565B54"/>
    <w:rsid w:val="00565C63"/>
    <w:rsid w:val="005660BE"/>
    <w:rsid w:val="0056615A"/>
    <w:rsid w:val="00566FF3"/>
    <w:rsid w:val="005673A7"/>
    <w:rsid w:val="00570B6D"/>
    <w:rsid w:val="00570C3F"/>
    <w:rsid w:val="00571A1E"/>
    <w:rsid w:val="00572544"/>
    <w:rsid w:val="00573A57"/>
    <w:rsid w:val="00573A9C"/>
    <w:rsid w:val="00574B0B"/>
    <w:rsid w:val="005758D3"/>
    <w:rsid w:val="0057751F"/>
    <w:rsid w:val="0057799E"/>
    <w:rsid w:val="005827C0"/>
    <w:rsid w:val="0058344C"/>
    <w:rsid w:val="00585C7C"/>
    <w:rsid w:val="00585E13"/>
    <w:rsid w:val="00587D06"/>
    <w:rsid w:val="00593B86"/>
    <w:rsid w:val="00594E12"/>
    <w:rsid w:val="0059527F"/>
    <w:rsid w:val="0059625A"/>
    <w:rsid w:val="005967CF"/>
    <w:rsid w:val="0059716A"/>
    <w:rsid w:val="005A0642"/>
    <w:rsid w:val="005A3E85"/>
    <w:rsid w:val="005A63CC"/>
    <w:rsid w:val="005A6CAA"/>
    <w:rsid w:val="005B0754"/>
    <w:rsid w:val="005B0D62"/>
    <w:rsid w:val="005B1952"/>
    <w:rsid w:val="005B2883"/>
    <w:rsid w:val="005B2D24"/>
    <w:rsid w:val="005B3F21"/>
    <w:rsid w:val="005B69B9"/>
    <w:rsid w:val="005B6E00"/>
    <w:rsid w:val="005B70E9"/>
    <w:rsid w:val="005B71D6"/>
    <w:rsid w:val="005C0590"/>
    <w:rsid w:val="005C06A3"/>
    <w:rsid w:val="005C1726"/>
    <w:rsid w:val="005C1C51"/>
    <w:rsid w:val="005C22BD"/>
    <w:rsid w:val="005C235A"/>
    <w:rsid w:val="005C3236"/>
    <w:rsid w:val="005C3265"/>
    <w:rsid w:val="005C38A7"/>
    <w:rsid w:val="005C5996"/>
    <w:rsid w:val="005C67D8"/>
    <w:rsid w:val="005D03A9"/>
    <w:rsid w:val="005D189C"/>
    <w:rsid w:val="005D1DA1"/>
    <w:rsid w:val="005D24D8"/>
    <w:rsid w:val="005D24ED"/>
    <w:rsid w:val="005D2534"/>
    <w:rsid w:val="005D2D97"/>
    <w:rsid w:val="005D531A"/>
    <w:rsid w:val="005D619A"/>
    <w:rsid w:val="005D7BD0"/>
    <w:rsid w:val="005D7E7E"/>
    <w:rsid w:val="005E0D70"/>
    <w:rsid w:val="005E2659"/>
    <w:rsid w:val="005E3E76"/>
    <w:rsid w:val="005E4EE1"/>
    <w:rsid w:val="005F01AD"/>
    <w:rsid w:val="005F27F9"/>
    <w:rsid w:val="005F3BDD"/>
    <w:rsid w:val="005F4768"/>
    <w:rsid w:val="005F7A4F"/>
    <w:rsid w:val="0060058F"/>
    <w:rsid w:val="00603ECF"/>
    <w:rsid w:val="00603F87"/>
    <w:rsid w:val="00605D27"/>
    <w:rsid w:val="00605D75"/>
    <w:rsid w:val="00605DBB"/>
    <w:rsid w:val="006064A1"/>
    <w:rsid w:val="0060737A"/>
    <w:rsid w:val="00607A9A"/>
    <w:rsid w:val="0061037D"/>
    <w:rsid w:val="006134B8"/>
    <w:rsid w:val="00613B30"/>
    <w:rsid w:val="00614240"/>
    <w:rsid w:val="00614ABF"/>
    <w:rsid w:val="00617AFD"/>
    <w:rsid w:val="00617CD5"/>
    <w:rsid w:val="0062117B"/>
    <w:rsid w:val="0062125A"/>
    <w:rsid w:val="00621794"/>
    <w:rsid w:val="006249B1"/>
    <w:rsid w:val="006316B3"/>
    <w:rsid w:val="00632683"/>
    <w:rsid w:val="00632C9B"/>
    <w:rsid w:val="006346B8"/>
    <w:rsid w:val="00634AF8"/>
    <w:rsid w:val="006352BE"/>
    <w:rsid w:val="00635632"/>
    <w:rsid w:val="00635660"/>
    <w:rsid w:val="00635C71"/>
    <w:rsid w:val="00635D2B"/>
    <w:rsid w:val="00637652"/>
    <w:rsid w:val="00640D14"/>
    <w:rsid w:val="006422BC"/>
    <w:rsid w:val="00645233"/>
    <w:rsid w:val="00645BE2"/>
    <w:rsid w:val="006462BD"/>
    <w:rsid w:val="00646DED"/>
    <w:rsid w:val="0064703C"/>
    <w:rsid w:val="006471A3"/>
    <w:rsid w:val="00653953"/>
    <w:rsid w:val="00656724"/>
    <w:rsid w:val="00657F3F"/>
    <w:rsid w:val="00662324"/>
    <w:rsid w:val="006633E6"/>
    <w:rsid w:val="00663ED9"/>
    <w:rsid w:val="00664E07"/>
    <w:rsid w:val="00664EF0"/>
    <w:rsid w:val="00665937"/>
    <w:rsid w:val="0066650F"/>
    <w:rsid w:val="00670755"/>
    <w:rsid w:val="006707E4"/>
    <w:rsid w:val="00672071"/>
    <w:rsid w:val="006749BE"/>
    <w:rsid w:val="00674BDE"/>
    <w:rsid w:val="0067572E"/>
    <w:rsid w:val="00675C87"/>
    <w:rsid w:val="006762E3"/>
    <w:rsid w:val="0068003D"/>
    <w:rsid w:val="0068015B"/>
    <w:rsid w:val="00680EA0"/>
    <w:rsid w:val="006810D0"/>
    <w:rsid w:val="006813A1"/>
    <w:rsid w:val="006822D4"/>
    <w:rsid w:val="0068261C"/>
    <w:rsid w:val="00683B29"/>
    <w:rsid w:val="0068631B"/>
    <w:rsid w:val="00686670"/>
    <w:rsid w:val="006902F5"/>
    <w:rsid w:val="0069349A"/>
    <w:rsid w:val="00694BDE"/>
    <w:rsid w:val="00695FAD"/>
    <w:rsid w:val="006964BD"/>
    <w:rsid w:val="006A1CC6"/>
    <w:rsid w:val="006A1E2A"/>
    <w:rsid w:val="006A3472"/>
    <w:rsid w:val="006A455C"/>
    <w:rsid w:val="006B05B8"/>
    <w:rsid w:val="006B1A61"/>
    <w:rsid w:val="006B238A"/>
    <w:rsid w:val="006B321C"/>
    <w:rsid w:val="006B4C82"/>
    <w:rsid w:val="006B5F09"/>
    <w:rsid w:val="006C138A"/>
    <w:rsid w:val="006C18DF"/>
    <w:rsid w:val="006C1C25"/>
    <w:rsid w:val="006C256E"/>
    <w:rsid w:val="006C4895"/>
    <w:rsid w:val="006C4D67"/>
    <w:rsid w:val="006C6C6E"/>
    <w:rsid w:val="006D11F5"/>
    <w:rsid w:val="006D2496"/>
    <w:rsid w:val="006D26FC"/>
    <w:rsid w:val="006D3A31"/>
    <w:rsid w:val="006D40CC"/>
    <w:rsid w:val="006D6272"/>
    <w:rsid w:val="006D6CCC"/>
    <w:rsid w:val="006D770F"/>
    <w:rsid w:val="006E1256"/>
    <w:rsid w:val="006E1E75"/>
    <w:rsid w:val="006E4346"/>
    <w:rsid w:val="006E4F39"/>
    <w:rsid w:val="006E5083"/>
    <w:rsid w:val="006F1C9C"/>
    <w:rsid w:val="006F46BB"/>
    <w:rsid w:val="007037BE"/>
    <w:rsid w:val="00704077"/>
    <w:rsid w:val="00706095"/>
    <w:rsid w:val="00706FD0"/>
    <w:rsid w:val="00712BCC"/>
    <w:rsid w:val="00712BE6"/>
    <w:rsid w:val="00712C2C"/>
    <w:rsid w:val="007134DD"/>
    <w:rsid w:val="00714EF3"/>
    <w:rsid w:val="00717BC9"/>
    <w:rsid w:val="00721A57"/>
    <w:rsid w:val="00723330"/>
    <w:rsid w:val="00725C6F"/>
    <w:rsid w:val="00726142"/>
    <w:rsid w:val="007265E5"/>
    <w:rsid w:val="007279ED"/>
    <w:rsid w:val="00730CA7"/>
    <w:rsid w:val="00732F33"/>
    <w:rsid w:val="0073610A"/>
    <w:rsid w:val="00736553"/>
    <w:rsid w:val="00736873"/>
    <w:rsid w:val="00736CED"/>
    <w:rsid w:val="00737B76"/>
    <w:rsid w:val="00740708"/>
    <w:rsid w:val="00741A11"/>
    <w:rsid w:val="00741A91"/>
    <w:rsid w:val="007440AB"/>
    <w:rsid w:val="007446FC"/>
    <w:rsid w:val="00744817"/>
    <w:rsid w:val="007453BE"/>
    <w:rsid w:val="00747D4E"/>
    <w:rsid w:val="007500C7"/>
    <w:rsid w:val="00751BE6"/>
    <w:rsid w:val="00760A64"/>
    <w:rsid w:val="00761439"/>
    <w:rsid w:val="00763B6D"/>
    <w:rsid w:val="00765636"/>
    <w:rsid w:val="00767DC7"/>
    <w:rsid w:val="00770E50"/>
    <w:rsid w:val="00771FCE"/>
    <w:rsid w:val="00773357"/>
    <w:rsid w:val="00773BB1"/>
    <w:rsid w:val="0077458C"/>
    <w:rsid w:val="00782515"/>
    <w:rsid w:val="00783064"/>
    <w:rsid w:val="007834FB"/>
    <w:rsid w:val="00783BAC"/>
    <w:rsid w:val="00787E1A"/>
    <w:rsid w:val="00790220"/>
    <w:rsid w:val="007902B6"/>
    <w:rsid w:val="007910C9"/>
    <w:rsid w:val="00794099"/>
    <w:rsid w:val="0079409D"/>
    <w:rsid w:val="00795DD0"/>
    <w:rsid w:val="007A0156"/>
    <w:rsid w:val="007A28C6"/>
    <w:rsid w:val="007A33EE"/>
    <w:rsid w:val="007A3C30"/>
    <w:rsid w:val="007A60C1"/>
    <w:rsid w:val="007A7BF4"/>
    <w:rsid w:val="007A7D4D"/>
    <w:rsid w:val="007B23DC"/>
    <w:rsid w:val="007B2EF4"/>
    <w:rsid w:val="007B2F51"/>
    <w:rsid w:val="007B38B3"/>
    <w:rsid w:val="007B42C9"/>
    <w:rsid w:val="007B51CC"/>
    <w:rsid w:val="007B6208"/>
    <w:rsid w:val="007B6360"/>
    <w:rsid w:val="007B65B7"/>
    <w:rsid w:val="007B7BF4"/>
    <w:rsid w:val="007C0897"/>
    <w:rsid w:val="007C1349"/>
    <w:rsid w:val="007C134E"/>
    <w:rsid w:val="007C2252"/>
    <w:rsid w:val="007C290E"/>
    <w:rsid w:val="007C2A03"/>
    <w:rsid w:val="007C5D5E"/>
    <w:rsid w:val="007C79B8"/>
    <w:rsid w:val="007D006D"/>
    <w:rsid w:val="007D00CC"/>
    <w:rsid w:val="007D6F23"/>
    <w:rsid w:val="007E09A8"/>
    <w:rsid w:val="007E47FF"/>
    <w:rsid w:val="007E4C3F"/>
    <w:rsid w:val="007E6982"/>
    <w:rsid w:val="007E78B8"/>
    <w:rsid w:val="007E7DAC"/>
    <w:rsid w:val="007F0062"/>
    <w:rsid w:val="007F077D"/>
    <w:rsid w:val="007F1966"/>
    <w:rsid w:val="007F42CF"/>
    <w:rsid w:val="007F56A0"/>
    <w:rsid w:val="00801E15"/>
    <w:rsid w:val="00802072"/>
    <w:rsid w:val="008027B8"/>
    <w:rsid w:val="008036CE"/>
    <w:rsid w:val="00803966"/>
    <w:rsid w:val="00804554"/>
    <w:rsid w:val="0080490E"/>
    <w:rsid w:val="00804DCA"/>
    <w:rsid w:val="008063C4"/>
    <w:rsid w:val="008076FC"/>
    <w:rsid w:val="008102C6"/>
    <w:rsid w:val="008115AC"/>
    <w:rsid w:val="008123B7"/>
    <w:rsid w:val="00812D29"/>
    <w:rsid w:val="00813C82"/>
    <w:rsid w:val="00814FA5"/>
    <w:rsid w:val="0081621B"/>
    <w:rsid w:val="008212C5"/>
    <w:rsid w:val="008216DC"/>
    <w:rsid w:val="00821850"/>
    <w:rsid w:val="00824C46"/>
    <w:rsid w:val="00826342"/>
    <w:rsid w:val="00826BBC"/>
    <w:rsid w:val="00831AC7"/>
    <w:rsid w:val="00831E85"/>
    <w:rsid w:val="00834B1C"/>
    <w:rsid w:val="00834D65"/>
    <w:rsid w:val="00836950"/>
    <w:rsid w:val="0083764D"/>
    <w:rsid w:val="0084252F"/>
    <w:rsid w:val="0084273E"/>
    <w:rsid w:val="008432FB"/>
    <w:rsid w:val="008439B1"/>
    <w:rsid w:val="00846A20"/>
    <w:rsid w:val="008472CB"/>
    <w:rsid w:val="008503B3"/>
    <w:rsid w:val="0085163A"/>
    <w:rsid w:val="00851D05"/>
    <w:rsid w:val="00853D92"/>
    <w:rsid w:val="00854766"/>
    <w:rsid w:val="008557B8"/>
    <w:rsid w:val="008642EE"/>
    <w:rsid w:val="0086443C"/>
    <w:rsid w:val="0086558E"/>
    <w:rsid w:val="00870068"/>
    <w:rsid w:val="00870607"/>
    <w:rsid w:val="00870E39"/>
    <w:rsid w:val="008712E8"/>
    <w:rsid w:val="00873AEC"/>
    <w:rsid w:val="00873EF6"/>
    <w:rsid w:val="00874671"/>
    <w:rsid w:val="00874F72"/>
    <w:rsid w:val="008750B5"/>
    <w:rsid w:val="008755AD"/>
    <w:rsid w:val="008764AA"/>
    <w:rsid w:val="00876DEF"/>
    <w:rsid w:val="0088052A"/>
    <w:rsid w:val="00880BFC"/>
    <w:rsid w:val="00882324"/>
    <w:rsid w:val="00884A09"/>
    <w:rsid w:val="008857C5"/>
    <w:rsid w:val="00887E8B"/>
    <w:rsid w:val="0089130E"/>
    <w:rsid w:val="00891943"/>
    <w:rsid w:val="00891BBB"/>
    <w:rsid w:val="00892816"/>
    <w:rsid w:val="00892E14"/>
    <w:rsid w:val="00893474"/>
    <w:rsid w:val="008939BE"/>
    <w:rsid w:val="00893B5C"/>
    <w:rsid w:val="00893F28"/>
    <w:rsid w:val="00895660"/>
    <w:rsid w:val="0089586A"/>
    <w:rsid w:val="00896084"/>
    <w:rsid w:val="008A12E2"/>
    <w:rsid w:val="008A16FC"/>
    <w:rsid w:val="008A19DE"/>
    <w:rsid w:val="008A1F22"/>
    <w:rsid w:val="008A2199"/>
    <w:rsid w:val="008A5278"/>
    <w:rsid w:val="008A6697"/>
    <w:rsid w:val="008B1310"/>
    <w:rsid w:val="008B1597"/>
    <w:rsid w:val="008B35C5"/>
    <w:rsid w:val="008B3F82"/>
    <w:rsid w:val="008B6149"/>
    <w:rsid w:val="008B6F86"/>
    <w:rsid w:val="008B75B3"/>
    <w:rsid w:val="008C3B84"/>
    <w:rsid w:val="008C42CD"/>
    <w:rsid w:val="008C432D"/>
    <w:rsid w:val="008C508C"/>
    <w:rsid w:val="008C54D3"/>
    <w:rsid w:val="008C55FF"/>
    <w:rsid w:val="008C6E31"/>
    <w:rsid w:val="008C7252"/>
    <w:rsid w:val="008D0FB7"/>
    <w:rsid w:val="008D25E4"/>
    <w:rsid w:val="008D2B05"/>
    <w:rsid w:val="008D46AD"/>
    <w:rsid w:val="008D7210"/>
    <w:rsid w:val="008E0943"/>
    <w:rsid w:val="008E09CF"/>
    <w:rsid w:val="008E117D"/>
    <w:rsid w:val="008E2B4C"/>
    <w:rsid w:val="008E6E65"/>
    <w:rsid w:val="008F276C"/>
    <w:rsid w:val="008F2BCF"/>
    <w:rsid w:val="008F34C5"/>
    <w:rsid w:val="008F38BC"/>
    <w:rsid w:val="008F68D2"/>
    <w:rsid w:val="008F6B20"/>
    <w:rsid w:val="008F7C35"/>
    <w:rsid w:val="0090175B"/>
    <w:rsid w:val="00902888"/>
    <w:rsid w:val="00904E6B"/>
    <w:rsid w:val="009051F6"/>
    <w:rsid w:val="00907486"/>
    <w:rsid w:val="009100A1"/>
    <w:rsid w:val="00910233"/>
    <w:rsid w:val="00912A17"/>
    <w:rsid w:val="009134ED"/>
    <w:rsid w:val="0091391E"/>
    <w:rsid w:val="00913EB0"/>
    <w:rsid w:val="0091525D"/>
    <w:rsid w:val="0091534A"/>
    <w:rsid w:val="009201F9"/>
    <w:rsid w:val="00920FC1"/>
    <w:rsid w:val="00925A71"/>
    <w:rsid w:val="00927FAC"/>
    <w:rsid w:val="00931A52"/>
    <w:rsid w:val="00935023"/>
    <w:rsid w:val="00935788"/>
    <w:rsid w:val="009373A2"/>
    <w:rsid w:val="00941551"/>
    <w:rsid w:val="00943C97"/>
    <w:rsid w:val="0094452A"/>
    <w:rsid w:val="00944686"/>
    <w:rsid w:val="00944E8F"/>
    <w:rsid w:val="009450CB"/>
    <w:rsid w:val="00946152"/>
    <w:rsid w:val="009466E6"/>
    <w:rsid w:val="00947924"/>
    <w:rsid w:val="00947AE8"/>
    <w:rsid w:val="0095348E"/>
    <w:rsid w:val="00953679"/>
    <w:rsid w:val="00955454"/>
    <w:rsid w:val="0095557D"/>
    <w:rsid w:val="00956B91"/>
    <w:rsid w:val="00956D72"/>
    <w:rsid w:val="00956ED1"/>
    <w:rsid w:val="00961104"/>
    <w:rsid w:val="0096179A"/>
    <w:rsid w:val="00963FA6"/>
    <w:rsid w:val="009645BE"/>
    <w:rsid w:val="009653CE"/>
    <w:rsid w:val="00965A65"/>
    <w:rsid w:val="00971D6B"/>
    <w:rsid w:val="009739C2"/>
    <w:rsid w:val="00974CEA"/>
    <w:rsid w:val="009750C5"/>
    <w:rsid w:val="00975FA7"/>
    <w:rsid w:val="00976091"/>
    <w:rsid w:val="00976D76"/>
    <w:rsid w:val="00977647"/>
    <w:rsid w:val="009778EA"/>
    <w:rsid w:val="00977E8A"/>
    <w:rsid w:val="009821FF"/>
    <w:rsid w:val="009864AF"/>
    <w:rsid w:val="00986CA7"/>
    <w:rsid w:val="009912E1"/>
    <w:rsid w:val="00992CDE"/>
    <w:rsid w:val="00995A47"/>
    <w:rsid w:val="00995EF3"/>
    <w:rsid w:val="009976E7"/>
    <w:rsid w:val="00997A60"/>
    <w:rsid w:val="00997E44"/>
    <w:rsid w:val="009A07AC"/>
    <w:rsid w:val="009A0F4D"/>
    <w:rsid w:val="009A3292"/>
    <w:rsid w:val="009A3A17"/>
    <w:rsid w:val="009A3F01"/>
    <w:rsid w:val="009A6866"/>
    <w:rsid w:val="009A7701"/>
    <w:rsid w:val="009B038B"/>
    <w:rsid w:val="009B277D"/>
    <w:rsid w:val="009B2811"/>
    <w:rsid w:val="009B4B2C"/>
    <w:rsid w:val="009B5287"/>
    <w:rsid w:val="009B7BB2"/>
    <w:rsid w:val="009C1D5C"/>
    <w:rsid w:val="009C4CB7"/>
    <w:rsid w:val="009C7861"/>
    <w:rsid w:val="009D2B72"/>
    <w:rsid w:val="009D30AA"/>
    <w:rsid w:val="009D39C6"/>
    <w:rsid w:val="009D47BB"/>
    <w:rsid w:val="009D4956"/>
    <w:rsid w:val="009D4F60"/>
    <w:rsid w:val="009D569E"/>
    <w:rsid w:val="009D585C"/>
    <w:rsid w:val="009D79E2"/>
    <w:rsid w:val="009E0990"/>
    <w:rsid w:val="009E1190"/>
    <w:rsid w:val="009E267E"/>
    <w:rsid w:val="009E2939"/>
    <w:rsid w:val="009E38CB"/>
    <w:rsid w:val="009E5911"/>
    <w:rsid w:val="009E6F6C"/>
    <w:rsid w:val="009F3901"/>
    <w:rsid w:val="009F41E8"/>
    <w:rsid w:val="009F4516"/>
    <w:rsid w:val="009F5ED3"/>
    <w:rsid w:val="009F66E3"/>
    <w:rsid w:val="009F7BB6"/>
    <w:rsid w:val="00A029CD"/>
    <w:rsid w:val="00A0558F"/>
    <w:rsid w:val="00A064A4"/>
    <w:rsid w:val="00A108C3"/>
    <w:rsid w:val="00A15510"/>
    <w:rsid w:val="00A16AE4"/>
    <w:rsid w:val="00A225D8"/>
    <w:rsid w:val="00A22C5B"/>
    <w:rsid w:val="00A260C3"/>
    <w:rsid w:val="00A27C16"/>
    <w:rsid w:val="00A34FC3"/>
    <w:rsid w:val="00A36FC9"/>
    <w:rsid w:val="00A37DD6"/>
    <w:rsid w:val="00A407E2"/>
    <w:rsid w:val="00A40EEA"/>
    <w:rsid w:val="00A40F44"/>
    <w:rsid w:val="00A41FBD"/>
    <w:rsid w:val="00A43493"/>
    <w:rsid w:val="00A51448"/>
    <w:rsid w:val="00A53B1A"/>
    <w:rsid w:val="00A553AE"/>
    <w:rsid w:val="00A5541D"/>
    <w:rsid w:val="00A55579"/>
    <w:rsid w:val="00A576B3"/>
    <w:rsid w:val="00A578C8"/>
    <w:rsid w:val="00A643D8"/>
    <w:rsid w:val="00A65DD6"/>
    <w:rsid w:val="00A66BD8"/>
    <w:rsid w:val="00A806B3"/>
    <w:rsid w:val="00A80F55"/>
    <w:rsid w:val="00A8260C"/>
    <w:rsid w:val="00A844F5"/>
    <w:rsid w:val="00A864E1"/>
    <w:rsid w:val="00A86AB9"/>
    <w:rsid w:val="00A90554"/>
    <w:rsid w:val="00A9307E"/>
    <w:rsid w:val="00A9370C"/>
    <w:rsid w:val="00A949AC"/>
    <w:rsid w:val="00A94C8F"/>
    <w:rsid w:val="00A96893"/>
    <w:rsid w:val="00A968DB"/>
    <w:rsid w:val="00AA526C"/>
    <w:rsid w:val="00AA78C5"/>
    <w:rsid w:val="00AA7CCE"/>
    <w:rsid w:val="00AA7F21"/>
    <w:rsid w:val="00AB218A"/>
    <w:rsid w:val="00AB334B"/>
    <w:rsid w:val="00AB342E"/>
    <w:rsid w:val="00AB49DE"/>
    <w:rsid w:val="00AC1EE0"/>
    <w:rsid w:val="00AC2ECA"/>
    <w:rsid w:val="00AC483E"/>
    <w:rsid w:val="00AC6BC5"/>
    <w:rsid w:val="00AD023B"/>
    <w:rsid w:val="00AD08C8"/>
    <w:rsid w:val="00AD1022"/>
    <w:rsid w:val="00AD26E6"/>
    <w:rsid w:val="00AD39DD"/>
    <w:rsid w:val="00AD4A11"/>
    <w:rsid w:val="00AD50AF"/>
    <w:rsid w:val="00AD6736"/>
    <w:rsid w:val="00AD73A3"/>
    <w:rsid w:val="00AE0BDB"/>
    <w:rsid w:val="00AE23EC"/>
    <w:rsid w:val="00AE299C"/>
    <w:rsid w:val="00AE2F87"/>
    <w:rsid w:val="00AE532A"/>
    <w:rsid w:val="00AE5FA6"/>
    <w:rsid w:val="00AF05A6"/>
    <w:rsid w:val="00AF0608"/>
    <w:rsid w:val="00AF1F58"/>
    <w:rsid w:val="00AF33C9"/>
    <w:rsid w:val="00AF49DD"/>
    <w:rsid w:val="00AF5279"/>
    <w:rsid w:val="00B006DC"/>
    <w:rsid w:val="00B00A92"/>
    <w:rsid w:val="00B01265"/>
    <w:rsid w:val="00B02BC9"/>
    <w:rsid w:val="00B03B60"/>
    <w:rsid w:val="00B0434F"/>
    <w:rsid w:val="00B054AD"/>
    <w:rsid w:val="00B06CAA"/>
    <w:rsid w:val="00B06D9F"/>
    <w:rsid w:val="00B07EF5"/>
    <w:rsid w:val="00B109BE"/>
    <w:rsid w:val="00B12FA5"/>
    <w:rsid w:val="00B14F5F"/>
    <w:rsid w:val="00B158F6"/>
    <w:rsid w:val="00B164BC"/>
    <w:rsid w:val="00B165F1"/>
    <w:rsid w:val="00B16694"/>
    <w:rsid w:val="00B16F86"/>
    <w:rsid w:val="00B17512"/>
    <w:rsid w:val="00B17767"/>
    <w:rsid w:val="00B17AA8"/>
    <w:rsid w:val="00B17BB9"/>
    <w:rsid w:val="00B20B51"/>
    <w:rsid w:val="00B24B87"/>
    <w:rsid w:val="00B25B3A"/>
    <w:rsid w:val="00B3014A"/>
    <w:rsid w:val="00B312A7"/>
    <w:rsid w:val="00B31891"/>
    <w:rsid w:val="00B3285B"/>
    <w:rsid w:val="00B32E1D"/>
    <w:rsid w:val="00B33782"/>
    <w:rsid w:val="00B34150"/>
    <w:rsid w:val="00B344F1"/>
    <w:rsid w:val="00B3460D"/>
    <w:rsid w:val="00B3538F"/>
    <w:rsid w:val="00B4287E"/>
    <w:rsid w:val="00B4289E"/>
    <w:rsid w:val="00B44F61"/>
    <w:rsid w:val="00B4756C"/>
    <w:rsid w:val="00B501FA"/>
    <w:rsid w:val="00B524B3"/>
    <w:rsid w:val="00B53697"/>
    <w:rsid w:val="00B537AE"/>
    <w:rsid w:val="00B53D02"/>
    <w:rsid w:val="00B54D46"/>
    <w:rsid w:val="00B54DB3"/>
    <w:rsid w:val="00B5597C"/>
    <w:rsid w:val="00B56E7D"/>
    <w:rsid w:val="00B6170B"/>
    <w:rsid w:val="00B62FAB"/>
    <w:rsid w:val="00B65231"/>
    <w:rsid w:val="00B6566B"/>
    <w:rsid w:val="00B65C7E"/>
    <w:rsid w:val="00B65F23"/>
    <w:rsid w:val="00B6749B"/>
    <w:rsid w:val="00B67ABA"/>
    <w:rsid w:val="00B712B7"/>
    <w:rsid w:val="00B732CC"/>
    <w:rsid w:val="00B7488E"/>
    <w:rsid w:val="00B7705D"/>
    <w:rsid w:val="00B80A0C"/>
    <w:rsid w:val="00B80D08"/>
    <w:rsid w:val="00B81A10"/>
    <w:rsid w:val="00B82B95"/>
    <w:rsid w:val="00B8317A"/>
    <w:rsid w:val="00B84D53"/>
    <w:rsid w:val="00B853B0"/>
    <w:rsid w:val="00B86E3E"/>
    <w:rsid w:val="00B86EC7"/>
    <w:rsid w:val="00B92C10"/>
    <w:rsid w:val="00B92D70"/>
    <w:rsid w:val="00B94C3A"/>
    <w:rsid w:val="00B964DF"/>
    <w:rsid w:val="00BA128E"/>
    <w:rsid w:val="00BA435D"/>
    <w:rsid w:val="00BA47DD"/>
    <w:rsid w:val="00BA517D"/>
    <w:rsid w:val="00BA5CCA"/>
    <w:rsid w:val="00BA6646"/>
    <w:rsid w:val="00BB02A1"/>
    <w:rsid w:val="00BB0389"/>
    <w:rsid w:val="00BB04D9"/>
    <w:rsid w:val="00BB232E"/>
    <w:rsid w:val="00BB2C52"/>
    <w:rsid w:val="00BB6168"/>
    <w:rsid w:val="00BC0621"/>
    <w:rsid w:val="00BC1B86"/>
    <w:rsid w:val="00BC4A2A"/>
    <w:rsid w:val="00BC4B1C"/>
    <w:rsid w:val="00BC4EE0"/>
    <w:rsid w:val="00BD2165"/>
    <w:rsid w:val="00BD2619"/>
    <w:rsid w:val="00BD3C4C"/>
    <w:rsid w:val="00BD4286"/>
    <w:rsid w:val="00BD493C"/>
    <w:rsid w:val="00BD4DB3"/>
    <w:rsid w:val="00BD687B"/>
    <w:rsid w:val="00BE0176"/>
    <w:rsid w:val="00BE0E51"/>
    <w:rsid w:val="00BE1869"/>
    <w:rsid w:val="00BE19C6"/>
    <w:rsid w:val="00BE3A7A"/>
    <w:rsid w:val="00BE5D43"/>
    <w:rsid w:val="00BE6FCF"/>
    <w:rsid w:val="00BE72DE"/>
    <w:rsid w:val="00BE79DD"/>
    <w:rsid w:val="00BF102D"/>
    <w:rsid w:val="00BF226A"/>
    <w:rsid w:val="00BF6C24"/>
    <w:rsid w:val="00C00843"/>
    <w:rsid w:val="00C02509"/>
    <w:rsid w:val="00C03B1A"/>
    <w:rsid w:val="00C04B0E"/>
    <w:rsid w:val="00C0526E"/>
    <w:rsid w:val="00C05393"/>
    <w:rsid w:val="00C056E9"/>
    <w:rsid w:val="00C07A14"/>
    <w:rsid w:val="00C152CA"/>
    <w:rsid w:val="00C163E1"/>
    <w:rsid w:val="00C205EB"/>
    <w:rsid w:val="00C2075E"/>
    <w:rsid w:val="00C2181B"/>
    <w:rsid w:val="00C27D43"/>
    <w:rsid w:val="00C3171D"/>
    <w:rsid w:val="00C330DF"/>
    <w:rsid w:val="00C336AE"/>
    <w:rsid w:val="00C340C8"/>
    <w:rsid w:val="00C364A0"/>
    <w:rsid w:val="00C37369"/>
    <w:rsid w:val="00C42CA2"/>
    <w:rsid w:val="00C44D5A"/>
    <w:rsid w:val="00C45A16"/>
    <w:rsid w:val="00C525A3"/>
    <w:rsid w:val="00C525E5"/>
    <w:rsid w:val="00C53004"/>
    <w:rsid w:val="00C54360"/>
    <w:rsid w:val="00C60C9A"/>
    <w:rsid w:val="00C60FDE"/>
    <w:rsid w:val="00C616B9"/>
    <w:rsid w:val="00C62468"/>
    <w:rsid w:val="00C63880"/>
    <w:rsid w:val="00C67497"/>
    <w:rsid w:val="00C71B87"/>
    <w:rsid w:val="00C71B8C"/>
    <w:rsid w:val="00C71C2D"/>
    <w:rsid w:val="00C7468A"/>
    <w:rsid w:val="00C74956"/>
    <w:rsid w:val="00C74B23"/>
    <w:rsid w:val="00C74BAA"/>
    <w:rsid w:val="00C758C7"/>
    <w:rsid w:val="00C759FC"/>
    <w:rsid w:val="00C75E15"/>
    <w:rsid w:val="00C76EA1"/>
    <w:rsid w:val="00C8095A"/>
    <w:rsid w:val="00C84DA5"/>
    <w:rsid w:val="00C860BE"/>
    <w:rsid w:val="00C93CDC"/>
    <w:rsid w:val="00C96463"/>
    <w:rsid w:val="00C96512"/>
    <w:rsid w:val="00C97593"/>
    <w:rsid w:val="00CA529D"/>
    <w:rsid w:val="00CA674B"/>
    <w:rsid w:val="00CA6F27"/>
    <w:rsid w:val="00CA72E5"/>
    <w:rsid w:val="00CA7CAF"/>
    <w:rsid w:val="00CB0495"/>
    <w:rsid w:val="00CB1A71"/>
    <w:rsid w:val="00CB2DD0"/>
    <w:rsid w:val="00CB3323"/>
    <w:rsid w:val="00CB3E2F"/>
    <w:rsid w:val="00CB3E51"/>
    <w:rsid w:val="00CB64BC"/>
    <w:rsid w:val="00CC112B"/>
    <w:rsid w:val="00CC1516"/>
    <w:rsid w:val="00CC192D"/>
    <w:rsid w:val="00CC4716"/>
    <w:rsid w:val="00CC53E1"/>
    <w:rsid w:val="00CC5A39"/>
    <w:rsid w:val="00CC5AC4"/>
    <w:rsid w:val="00CC5B3E"/>
    <w:rsid w:val="00CC67E7"/>
    <w:rsid w:val="00CC77D7"/>
    <w:rsid w:val="00CC7B25"/>
    <w:rsid w:val="00CD0E22"/>
    <w:rsid w:val="00CD55CD"/>
    <w:rsid w:val="00CD5E2A"/>
    <w:rsid w:val="00CE088D"/>
    <w:rsid w:val="00CE138C"/>
    <w:rsid w:val="00CE27DF"/>
    <w:rsid w:val="00CE4B7E"/>
    <w:rsid w:val="00CE4BDB"/>
    <w:rsid w:val="00CE7D2B"/>
    <w:rsid w:val="00CF01EF"/>
    <w:rsid w:val="00CF22E3"/>
    <w:rsid w:val="00CF2368"/>
    <w:rsid w:val="00D03587"/>
    <w:rsid w:val="00D042A4"/>
    <w:rsid w:val="00D04F98"/>
    <w:rsid w:val="00D11401"/>
    <w:rsid w:val="00D13C25"/>
    <w:rsid w:val="00D14187"/>
    <w:rsid w:val="00D14349"/>
    <w:rsid w:val="00D14B1E"/>
    <w:rsid w:val="00D15F25"/>
    <w:rsid w:val="00D169A3"/>
    <w:rsid w:val="00D16BED"/>
    <w:rsid w:val="00D17899"/>
    <w:rsid w:val="00D17C4A"/>
    <w:rsid w:val="00D21A92"/>
    <w:rsid w:val="00D21BA4"/>
    <w:rsid w:val="00D2276E"/>
    <w:rsid w:val="00D271D8"/>
    <w:rsid w:val="00D27C2D"/>
    <w:rsid w:val="00D302E5"/>
    <w:rsid w:val="00D30E3C"/>
    <w:rsid w:val="00D31BBA"/>
    <w:rsid w:val="00D34511"/>
    <w:rsid w:val="00D35580"/>
    <w:rsid w:val="00D358D7"/>
    <w:rsid w:val="00D36DBF"/>
    <w:rsid w:val="00D42755"/>
    <w:rsid w:val="00D45522"/>
    <w:rsid w:val="00D46CA1"/>
    <w:rsid w:val="00D4730D"/>
    <w:rsid w:val="00D533BC"/>
    <w:rsid w:val="00D53D05"/>
    <w:rsid w:val="00D5415C"/>
    <w:rsid w:val="00D604CE"/>
    <w:rsid w:val="00D6290C"/>
    <w:rsid w:val="00D6312B"/>
    <w:rsid w:val="00D64144"/>
    <w:rsid w:val="00D67873"/>
    <w:rsid w:val="00D7068D"/>
    <w:rsid w:val="00D7092C"/>
    <w:rsid w:val="00D71F69"/>
    <w:rsid w:val="00D72A65"/>
    <w:rsid w:val="00D72E40"/>
    <w:rsid w:val="00D72F3A"/>
    <w:rsid w:val="00D73BBE"/>
    <w:rsid w:val="00D7475B"/>
    <w:rsid w:val="00D74F52"/>
    <w:rsid w:val="00D7554F"/>
    <w:rsid w:val="00D80887"/>
    <w:rsid w:val="00D810D3"/>
    <w:rsid w:val="00D8265E"/>
    <w:rsid w:val="00D82EFC"/>
    <w:rsid w:val="00D84730"/>
    <w:rsid w:val="00D8475D"/>
    <w:rsid w:val="00D86930"/>
    <w:rsid w:val="00D908CC"/>
    <w:rsid w:val="00D90D11"/>
    <w:rsid w:val="00D911AD"/>
    <w:rsid w:val="00D917CE"/>
    <w:rsid w:val="00D91BFF"/>
    <w:rsid w:val="00D92961"/>
    <w:rsid w:val="00D93D7A"/>
    <w:rsid w:val="00D96A93"/>
    <w:rsid w:val="00D97392"/>
    <w:rsid w:val="00D9763B"/>
    <w:rsid w:val="00D978A1"/>
    <w:rsid w:val="00DA1A25"/>
    <w:rsid w:val="00DA53D5"/>
    <w:rsid w:val="00DA5E8A"/>
    <w:rsid w:val="00DA60BE"/>
    <w:rsid w:val="00DA688D"/>
    <w:rsid w:val="00DA7141"/>
    <w:rsid w:val="00DB0D0C"/>
    <w:rsid w:val="00DB1568"/>
    <w:rsid w:val="00DB47AE"/>
    <w:rsid w:val="00DB5547"/>
    <w:rsid w:val="00DB7CEF"/>
    <w:rsid w:val="00DC2D67"/>
    <w:rsid w:val="00DC326D"/>
    <w:rsid w:val="00DC3D10"/>
    <w:rsid w:val="00DC7975"/>
    <w:rsid w:val="00DC7F45"/>
    <w:rsid w:val="00DD16F2"/>
    <w:rsid w:val="00DD1964"/>
    <w:rsid w:val="00DD22E0"/>
    <w:rsid w:val="00DD2863"/>
    <w:rsid w:val="00DD4835"/>
    <w:rsid w:val="00DD4C30"/>
    <w:rsid w:val="00DD4EC1"/>
    <w:rsid w:val="00DD5AB6"/>
    <w:rsid w:val="00DD6F30"/>
    <w:rsid w:val="00DD79E3"/>
    <w:rsid w:val="00DD7F7B"/>
    <w:rsid w:val="00DE14A9"/>
    <w:rsid w:val="00DE27C0"/>
    <w:rsid w:val="00DE2F6D"/>
    <w:rsid w:val="00DE30D3"/>
    <w:rsid w:val="00DE391F"/>
    <w:rsid w:val="00DE42A6"/>
    <w:rsid w:val="00DE481B"/>
    <w:rsid w:val="00DE4EB7"/>
    <w:rsid w:val="00DF0659"/>
    <w:rsid w:val="00DF1AD1"/>
    <w:rsid w:val="00DF2B36"/>
    <w:rsid w:val="00DF4063"/>
    <w:rsid w:val="00DF564E"/>
    <w:rsid w:val="00DF6E00"/>
    <w:rsid w:val="00E00361"/>
    <w:rsid w:val="00E01D69"/>
    <w:rsid w:val="00E02CD9"/>
    <w:rsid w:val="00E035A6"/>
    <w:rsid w:val="00E06F57"/>
    <w:rsid w:val="00E07309"/>
    <w:rsid w:val="00E07607"/>
    <w:rsid w:val="00E11443"/>
    <w:rsid w:val="00E11B9C"/>
    <w:rsid w:val="00E12A1F"/>
    <w:rsid w:val="00E16996"/>
    <w:rsid w:val="00E17C42"/>
    <w:rsid w:val="00E17F08"/>
    <w:rsid w:val="00E209FA"/>
    <w:rsid w:val="00E21329"/>
    <w:rsid w:val="00E2358E"/>
    <w:rsid w:val="00E24E0F"/>
    <w:rsid w:val="00E2645D"/>
    <w:rsid w:val="00E2662D"/>
    <w:rsid w:val="00E269F7"/>
    <w:rsid w:val="00E32BDB"/>
    <w:rsid w:val="00E33E46"/>
    <w:rsid w:val="00E35CF9"/>
    <w:rsid w:val="00E36720"/>
    <w:rsid w:val="00E37285"/>
    <w:rsid w:val="00E37CDE"/>
    <w:rsid w:val="00E42D72"/>
    <w:rsid w:val="00E4446E"/>
    <w:rsid w:val="00E51A0A"/>
    <w:rsid w:val="00E609B4"/>
    <w:rsid w:val="00E60B76"/>
    <w:rsid w:val="00E60C25"/>
    <w:rsid w:val="00E62ABF"/>
    <w:rsid w:val="00E63397"/>
    <w:rsid w:val="00E65B7C"/>
    <w:rsid w:val="00E66539"/>
    <w:rsid w:val="00E66754"/>
    <w:rsid w:val="00E66ED7"/>
    <w:rsid w:val="00E70A1E"/>
    <w:rsid w:val="00E7205D"/>
    <w:rsid w:val="00E73BA6"/>
    <w:rsid w:val="00E76B47"/>
    <w:rsid w:val="00E77417"/>
    <w:rsid w:val="00E825D3"/>
    <w:rsid w:val="00E83CDA"/>
    <w:rsid w:val="00E8481B"/>
    <w:rsid w:val="00E84F62"/>
    <w:rsid w:val="00E86C00"/>
    <w:rsid w:val="00E906AE"/>
    <w:rsid w:val="00E90992"/>
    <w:rsid w:val="00E90C42"/>
    <w:rsid w:val="00E913A8"/>
    <w:rsid w:val="00E91F86"/>
    <w:rsid w:val="00E94610"/>
    <w:rsid w:val="00EA0B3F"/>
    <w:rsid w:val="00EA1C78"/>
    <w:rsid w:val="00EA1E14"/>
    <w:rsid w:val="00EA1FFF"/>
    <w:rsid w:val="00EA24A0"/>
    <w:rsid w:val="00EA3F03"/>
    <w:rsid w:val="00EA56B5"/>
    <w:rsid w:val="00EA5E6A"/>
    <w:rsid w:val="00EA770D"/>
    <w:rsid w:val="00EA777A"/>
    <w:rsid w:val="00EA7E1C"/>
    <w:rsid w:val="00EB0A49"/>
    <w:rsid w:val="00EB22B8"/>
    <w:rsid w:val="00EB4683"/>
    <w:rsid w:val="00EB49C5"/>
    <w:rsid w:val="00EB4E2B"/>
    <w:rsid w:val="00EB773B"/>
    <w:rsid w:val="00EC1390"/>
    <w:rsid w:val="00EC15B8"/>
    <w:rsid w:val="00EC233B"/>
    <w:rsid w:val="00EC28A5"/>
    <w:rsid w:val="00EC3E23"/>
    <w:rsid w:val="00EC4D25"/>
    <w:rsid w:val="00EC77F5"/>
    <w:rsid w:val="00EC7E0D"/>
    <w:rsid w:val="00ED163F"/>
    <w:rsid w:val="00ED26AF"/>
    <w:rsid w:val="00ED3DDE"/>
    <w:rsid w:val="00ED4314"/>
    <w:rsid w:val="00ED4B18"/>
    <w:rsid w:val="00ED5183"/>
    <w:rsid w:val="00ED741B"/>
    <w:rsid w:val="00EE33A8"/>
    <w:rsid w:val="00EE4906"/>
    <w:rsid w:val="00EF1B71"/>
    <w:rsid w:val="00EF48B1"/>
    <w:rsid w:val="00EF55AE"/>
    <w:rsid w:val="00EF5C96"/>
    <w:rsid w:val="00EF691A"/>
    <w:rsid w:val="00F00129"/>
    <w:rsid w:val="00F02BAD"/>
    <w:rsid w:val="00F03608"/>
    <w:rsid w:val="00F04C32"/>
    <w:rsid w:val="00F06F68"/>
    <w:rsid w:val="00F07797"/>
    <w:rsid w:val="00F10AA5"/>
    <w:rsid w:val="00F13BFF"/>
    <w:rsid w:val="00F149BC"/>
    <w:rsid w:val="00F15BD5"/>
    <w:rsid w:val="00F16639"/>
    <w:rsid w:val="00F21477"/>
    <w:rsid w:val="00F215A8"/>
    <w:rsid w:val="00F21A99"/>
    <w:rsid w:val="00F2230E"/>
    <w:rsid w:val="00F23419"/>
    <w:rsid w:val="00F25911"/>
    <w:rsid w:val="00F26730"/>
    <w:rsid w:val="00F26E16"/>
    <w:rsid w:val="00F2726C"/>
    <w:rsid w:val="00F305D4"/>
    <w:rsid w:val="00F311CC"/>
    <w:rsid w:val="00F31F0B"/>
    <w:rsid w:val="00F32299"/>
    <w:rsid w:val="00F329DA"/>
    <w:rsid w:val="00F33A7B"/>
    <w:rsid w:val="00F3435C"/>
    <w:rsid w:val="00F3480C"/>
    <w:rsid w:val="00F357E7"/>
    <w:rsid w:val="00F3641A"/>
    <w:rsid w:val="00F3663C"/>
    <w:rsid w:val="00F3669A"/>
    <w:rsid w:val="00F370A5"/>
    <w:rsid w:val="00F37139"/>
    <w:rsid w:val="00F37E8D"/>
    <w:rsid w:val="00F41A18"/>
    <w:rsid w:val="00F42FAE"/>
    <w:rsid w:val="00F43430"/>
    <w:rsid w:val="00F43BDA"/>
    <w:rsid w:val="00F5142E"/>
    <w:rsid w:val="00F525E9"/>
    <w:rsid w:val="00F534F4"/>
    <w:rsid w:val="00F53C5E"/>
    <w:rsid w:val="00F54649"/>
    <w:rsid w:val="00F54B93"/>
    <w:rsid w:val="00F557F1"/>
    <w:rsid w:val="00F57851"/>
    <w:rsid w:val="00F613AF"/>
    <w:rsid w:val="00F62BDB"/>
    <w:rsid w:val="00F66CBF"/>
    <w:rsid w:val="00F711AD"/>
    <w:rsid w:val="00F717AF"/>
    <w:rsid w:val="00F73A0F"/>
    <w:rsid w:val="00F73F07"/>
    <w:rsid w:val="00F75BFA"/>
    <w:rsid w:val="00F76CEA"/>
    <w:rsid w:val="00F80A02"/>
    <w:rsid w:val="00F80D21"/>
    <w:rsid w:val="00F81CB3"/>
    <w:rsid w:val="00F84A8E"/>
    <w:rsid w:val="00F84C81"/>
    <w:rsid w:val="00F8583D"/>
    <w:rsid w:val="00F861F4"/>
    <w:rsid w:val="00F86278"/>
    <w:rsid w:val="00F872BD"/>
    <w:rsid w:val="00F87B49"/>
    <w:rsid w:val="00F91AC7"/>
    <w:rsid w:val="00F92CE5"/>
    <w:rsid w:val="00F97A37"/>
    <w:rsid w:val="00FA42A4"/>
    <w:rsid w:val="00FA4666"/>
    <w:rsid w:val="00FA4EE6"/>
    <w:rsid w:val="00FA58D9"/>
    <w:rsid w:val="00FA5DB1"/>
    <w:rsid w:val="00FA68BB"/>
    <w:rsid w:val="00FA7592"/>
    <w:rsid w:val="00FA77F7"/>
    <w:rsid w:val="00FB08DE"/>
    <w:rsid w:val="00FB1F19"/>
    <w:rsid w:val="00FB231F"/>
    <w:rsid w:val="00FB37F9"/>
    <w:rsid w:val="00FC0752"/>
    <w:rsid w:val="00FC2CAF"/>
    <w:rsid w:val="00FC34D9"/>
    <w:rsid w:val="00FC3C0D"/>
    <w:rsid w:val="00FC437F"/>
    <w:rsid w:val="00FC4E14"/>
    <w:rsid w:val="00FC545F"/>
    <w:rsid w:val="00FC68D2"/>
    <w:rsid w:val="00FC769F"/>
    <w:rsid w:val="00FD0F1C"/>
    <w:rsid w:val="00FD1A84"/>
    <w:rsid w:val="00FD1FCE"/>
    <w:rsid w:val="00FD2727"/>
    <w:rsid w:val="00FD2C50"/>
    <w:rsid w:val="00FD386E"/>
    <w:rsid w:val="00FD46DA"/>
    <w:rsid w:val="00FD4814"/>
    <w:rsid w:val="00FD4918"/>
    <w:rsid w:val="00FD568D"/>
    <w:rsid w:val="00FD5D1A"/>
    <w:rsid w:val="00FD7035"/>
    <w:rsid w:val="00FD7705"/>
    <w:rsid w:val="00FE1E2D"/>
    <w:rsid w:val="00FE2E01"/>
    <w:rsid w:val="00FE3199"/>
    <w:rsid w:val="00FE58AF"/>
    <w:rsid w:val="00FE5A29"/>
    <w:rsid w:val="00FE5CC0"/>
    <w:rsid w:val="00FF1C36"/>
    <w:rsid w:val="00FF21C3"/>
    <w:rsid w:val="00FF2ADB"/>
    <w:rsid w:val="00FF431D"/>
    <w:rsid w:val="00FF5143"/>
    <w:rsid w:val="00FF5D71"/>
    <w:rsid w:val="00FF657C"/>
    <w:rsid w:val="00FF6A1D"/>
    <w:rsid w:val="00FF6B26"/>
    <w:rsid w:val="00FF6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E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A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AC7"/>
    <w:rPr>
      <w:sz w:val="18"/>
      <w:szCs w:val="18"/>
    </w:rPr>
  </w:style>
  <w:style w:type="paragraph" w:styleId="a4">
    <w:name w:val="footer"/>
    <w:basedOn w:val="a"/>
    <w:link w:val="Char0"/>
    <w:uiPriority w:val="99"/>
    <w:semiHidden/>
    <w:unhideWhenUsed/>
    <w:rsid w:val="00F91A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AC7"/>
    <w:rPr>
      <w:sz w:val="18"/>
      <w:szCs w:val="18"/>
    </w:rPr>
  </w:style>
</w:styles>
</file>

<file path=word/webSettings.xml><?xml version="1.0" encoding="utf-8"?>
<w:webSettings xmlns:r="http://schemas.openxmlformats.org/officeDocument/2006/relationships" xmlns:w="http://schemas.openxmlformats.org/wordprocessingml/2006/main">
  <w:divs>
    <w:div w:id="753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dcterms:created xsi:type="dcterms:W3CDTF">2017-03-13T07:04:00Z</dcterms:created>
  <dcterms:modified xsi:type="dcterms:W3CDTF">2017-04-07T02:20:00Z</dcterms:modified>
</cp:coreProperties>
</file>